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679D5" w14:textId="77777777" w:rsidR="001E6F5B" w:rsidRPr="001D10C8" w:rsidRDefault="001E6F5B" w:rsidP="001E6F5B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1D10C8">
        <w:rPr>
          <w:rFonts w:ascii="標楷體" w:eastAsia="標楷體" w:hAnsi="標楷體" w:hint="eastAsia"/>
          <w:b/>
          <w:sz w:val="36"/>
          <w:szCs w:val="36"/>
        </w:rPr>
        <w:t>台南市護理師護士公會</w:t>
      </w:r>
    </w:p>
    <w:p w14:paraId="532CC23C" w14:textId="77777777" w:rsidR="001E6F5B" w:rsidRPr="001D10C8" w:rsidRDefault="001E6F5B" w:rsidP="001E6F5B">
      <w:pPr>
        <w:jc w:val="center"/>
        <w:rPr>
          <w:rFonts w:ascii="標楷體" w:eastAsia="標楷體" w:hAnsi="標楷體"/>
          <w:b/>
          <w:sz w:val="40"/>
        </w:rPr>
      </w:pPr>
      <w:proofErr w:type="gramStart"/>
      <w:r w:rsidRPr="001D10C8">
        <w:rPr>
          <w:rFonts w:eastAsia="標楷體" w:hAnsi="標楷體" w:hint="eastAsia"/>
          <w:b/>
          <w:sz w:val="36"/>
          <w:szCs w:val="36"/>
        </w:rPr>
        <w:t>1</w:t>
      </w:r>
      <w:r>
        <w:rPr>
          <w:rFonts w:eastAsia="標楷體" w:hAnsi="標楷體" w:hint="eastAsia"/>
          <w:b/>
          <w:sz w:val="36"/>
          <w:szCs w:val="36"/>
        </w:rPr>
        <w:t>15</w:t>
      </w:r>
      <w:proofErr w:type="gramEnd"/>
      <w:r w:rsidRPr="001D10C8">
        <w:rPr>
          <w:rFonts w:eastAsia="標楷體" w:hAnsi="標楷體" w:hint="eastAsia"/>
          <w:b/>
          <w:sz w:val="36"/>
          <w:szCs w:val="36"/>
        </w:rPr>
        <w:t>年度</w:t>
      </w:r>
      <w:r w:rsidRPr="001D10C8">
        <w:rPr>
          <w:rFonts w:ascii="標楷體" w:eastAsia="標楷體" w:hAnsi="標楷體" w:hint="eastAsia"/>
          <w:b/>
          <w:sz w:val="36"/>
          <w:szCs w:val="36"/>
        </w:rPr>
        <w:t>資深護理人員推薦表</w:t>
      </w:r>
    </w:p>
    <w:p w14:paraId="77245A2D" w14:textId="77777777" w:rsidR="001E6F5B" w:rsidRPr="001D10C8" w:rsidRDefault="001E6F5B" w:rsidP="001E6F5B">
      <w:pPr>
        <w:rPr>
          <w:rFonts w:ascii="標楷體" w:eastAsia="標楷體" w:hAnsi="標楷體"/>
          <w:b/>
          <w:sz w:val="40"/>
        </w:rPr>
      </w:pPr>
      <w:r w:rsidRPr="001D10C8">
        <w:rPr>
          <w:rFonts w:ascii="標楷體" w:eastAsia="標楷體" w:hAnsi="標楷體" w:hint="eastAsia"/>
          <w:iCs/>
          <w:sz w:val="28"/>
          <w:szCs w:val="28"/>
        </w:rPr>
        <w:t>推薦機構：</w:t>
      </w:r>
      <w:r w:rsidRPr="001D10C8">
        <w:rPr>
          <w:rFonts w:ascii="標楷體" w:eastAsia="標楷體" w:hAnsi="標楷體" w:hint="eastAsia"/>
          <w:iCs/>
        </w:rPr>
        <w:t xml:space="preserve"> </w:t>
      </w:r>
      <w:r w:rsidRPr="001D10C8">
        <w:rPr>
          <w:rFonts w:ascii="標楷體" w:eastAsia="標楷體" w:hAnsi="標楷體" w:hint="eastAsia"/>
        </w:rPr>
        <w:t xml:space="preserve">                   </w:t>
      </w:r>
      <w:r w:rsidRPr="001D10C8">
        <w:rPr>
          <w:rFonts w:ascii="標楷體" w:eastAsia="標楷體" w:hAnsi="標楷體" w:hint="eastAsia"/>
          <w:sz w:val="28"/>
        </w:rPr>
        <w:t xml:space="preserve"> 申請日期：    年      月      日</w:t>
      </w:r>
    </w:p>
    <w:tbl>
      <w:tblPr>
        <w:tblW w:w="10516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0"/>
        <w:gridCol w:w="3420"/>
        <w:gridCol w:w="1980"/>
        <w:gridCol w:w="3556"/>
      </w:tblGrid>
      <w:tr w:rsidR="001E6F5B" w:rsidRPr="001D10C8" w14:paraId="6DA2E2A4" w14:textId="77777777" w:rsidTr="00B41D3B">
        <w:trPr>
          <w:cantSplit/>
          <w:trHeight w:val="555"/>
        </w:trPr>
        <w:tc>
          <w:tcPr>
            <w:tcW w:w="1560" w:type="dxa"/>
            <w:vMerge w:val="restart"/>
            <w:vAlign w:val="center"/>
          </w:tcPr>
          <w:p w14:paraId="48A45D25" w14:textId="77777777" w:rsidR="001E6F5B" w:rsidRPr="001D10C8" w:rsidRDefault="001E6F5B" w:rsidP="00C35B4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D10C8">
              <w:rPr>
                <w:rFonts w:ascii="標楷體" w:eastAsia="標楷體" w:hAnsi="標楷體" w:hint="eastAsia"/>
                <w:sz w:val="28"/>
                <w:szCs w:val="28"/>
              </w:rPr>
              <w:t>姓      名</w:t>
            </w:r>
          </w:p>
        </w:tc>
        <w:tc>
          <w:tcPr>
            <w:tcW w:w="3420" w:type="dxa"/>
            <w:vMerge w:val="restart"/>
            <w:vAlign w:val="center"/>
          </w:tcPr>
          <w:p w14:paraId="6EFEE2E6" w14:textId="77777777" w:rsidR="001E6F5B" w:rsidRPr="001D10C8" w:rsidRDefault="001E6F5B" w:rsidP="00C35B41">
            <w:pPr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435371D6" w14:textId="77777777" w:rsidR="001E6F5B" w:rsidRPr="001D10C8" w:rsidRDefault="001E6F5B" w:rsidP="00C35B4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D10C8">
              <w:rPr>
                <w:rFonts w:ascii="標楷體" w:eastAsia="標楷體" w:hAnsi="標楷體" w:hint="eastAsia"/>
                <w:sz w:val="28"/>
                <w:szCs w:val="28"/>
              </w:rPr>
              <w:t>出生年/月/日</w:t>
            </w:r>
          </w:p>
        </w:tc>
        <w:tc>
          <w:tcPr>
            <w:tcW w:w="3556" w:type="dxa"/>
            <w:vAlign w:val="center"/>
          </w:tcPr>
          <w:p w14:paraId="73430850" w14:textId="77777777" w:rsidR="001E6F5B" w:rsidRPr="001D10C8" w:rsidRDefault="001E6F5B" w:rsidP="00C35B4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6F5B" w:rsidRPr="001D10C8" w14:paraId="33170F41" w14:textId="77777777" w:rsidTr="00C35B41">
        <w:trPr>
          <w:cantSplit/>
          <w:trHeight w:val="525"/>
        </w:trPr>
        <w:tc>
          <w:tcPr>
            <w:tcW w:w="1560" w:type="dxa"/>
            <w:vMerge/>
            <w:vAlign w:val="center"/>
          </w:tcPr>
          <w:p w14:paraId="1CDD97E7" w14:textId="77777777" w:rsidR="001E6F5B" w:rsidRPr="001D10C8" w:rsidRDefault="001E6F5B" w:rsidP="00C35B4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20" w:type="dxa"/>
            <w:vMerge/>
          </w:tcPr>
          <w:p w14:paraId="7C19492A" w14:textId="77777777" w:rsidR="001E6F5B" w:rsidRPr="001D10C8" w:rsidRDefault="001E6F5B" w:rsidP="00C35B4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7118BEB3" w14:textId="77777777" w:rsidR="001E6F5B" w:rsidRPr="001D10C8" w:rsidRDefault="001E6F5B" w:rsidP="00C35B4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D10C8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3556" w:type="dxa"/>
          </w:tcPr>
          <w:p w14:paraId="5D58CF56" w14:textId="77777777" w:rsidR="001E6F5B" w:rsidRPr="001D10C8" w:rsidRDefault="001E6F5B" w:rsidP="00C35B4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6F5B" w:rsidRPr="001D10C8" w14:paraId="2B5A5D9A" w14:textId="77777777" w:rsidTr="00C35B41">
        <w:trPr>
          <w:cantSplit/>
          <w:trHeight w:val="854"/>
        </w:trPr>
        <w:tc>
          <w:tcPr>
            <w:tcW w:w="1560" w:type="dxa"/>
            <w:vAlign w:val="center"/>
          </w:tcPr>
          <w:p w14:paraId="16B0F181" w14:textId="77777777" w:rsidR="001E6F5B" w:rsidRPr="001D10C8" w:rsidRDefault="001E6F5B" w:rsidP="00C35B4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D10C8">
              <w:rPr>
                <w:rFonts w:ascii="標楷體" w:eastAsia="標楷體" w:hAnsi="標楷體" w:hint="eastAsia"/>
                <w:sz w:val="28"/>
                <w:szCs w:val="28"/>
              </w:rPr>
              <w:t>會  員  號</w:t>
            </w:r>
          </w:p>
        </w:tc>
        <w:tc>
          <w:tcPr>
            <w:tcW w:w="3420" w:type="dxa"/>
          </w:tcPr>
          <w:p w14:paraId="1D2DA0E1" w14:textId="77777777" w:rsidR="001E6F5B" w:rsidRPr="001D10C8" w:rsidRDefault="001E6F5B" w:rsidP="00C35B4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7A81A85C" w14:textId="77777777" w:rsidR="001E6F5B" w:rsidRPr="001D10C8" w:rsidRDefault="001E6F5B" w:rsidP="00C35B4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D10C8">
              <w:rPr>
                <w:rFonts w:ascii="標楷體" w:eastAsia="標楷體" w:hAnsi="標楷體" w:hint="eastAsia"/>
                <w:sz w:val="28"/>
                <w:szCs w:val="28"/>
              </w:rPr>
              <w:t>職      稱</w:t>
            </w:r>
          </w:p>
        </w:tc>
        <w:tc>
          <w:tcPr>
            <w:tcW w:w="3556" w:type="dxa"/>
          </w:tcPr>
          <w:p w14:paraId="5B24BC58" w14:textId="77777777" w:rsidR="001E6F5B" w:rsidRPr="001D10C8" w:rsidRDefault="001E6F5B" w:rsidP="00C35B4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6F5B" w:rsidRPr="001D10C8" w14:paraId="223E97EA" w14:textId="77777777" w:rsidTr="00C35B41">
        <w:trPr>
          <w:cantSplit/>
          <w:trHeight w:val="761"/>
        </w:trPr>
        <w:tc>
          <w:tcPr>
            <w:tcW w:w="1560" w:type="dxa"/>
            <w:vAlign w:val="center"/>
          </w:tcPr>
          <w:p w14:paraId="44C5AA6C" w14:textId="77777777" w:rsidR="001E6F5B" w:rsidRPr="001D10C8" w:rsidRDefault="001E6F5B" w:rsidP="00C35B4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D10C8"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  <w:tc>
          <w:tcPr>
            <w:tcW w:w="3420" w:type="dxa"/>
          </w:tcPr>
          <w:p w14:paraId="6E27C407" w14:textId="77777777" w:rsidR="001E6F5B" w:rsidRPr="001D10C8" w:rsidRDefault="001E6F5B" w:rsidP="00C35B4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069835BC" w14:textId="77777777" w:rsidR="001E6F5B" w:rsidRPr="001D10C8" w:rsidRDefault="001E6F5B" w:rsidP="00C35B4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D10C8">
              <w:rPr>
                <w:rFonts w:ascii="標楷體" w:eastAsia="標楷體" w:hAnsi="標楷體" w:hint="eastAsia"/>
                <w:sz w:val="28"/>
                <w:szCs w:val="28"/>
              </w:rPr>
              <w:t>入會日期</w:t>
            </w:r>
          </w:p>
        </w:tc>
        <w:tc>
          <w:tcPr>
            <w:tcW w:w="3556" w:type="dxa"/>
          </w:tcPr>
          <w:p w14:paraId="18522412" w14:textId="77777777" w:rsidR="001E6F5B" w:rsidRPr="001D10C8" w:rsidRDefault="001E6F5B" w:rsidP="00C35B4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6F5B" w:rsidRPr="001D10C8" w14:paraId="35F5BE95" w14:textId="77777777" w:rsidTr="00C35B41">
        <w:trPr>
          <w:cantSplit/>
          <w:trHeight w:val="1113"/>
        </w:trPr>
        <w:tc>
          <w:tcPr>
            <w:tcW w:w="1560" w:type="dxa"/>
            <w:vAlign w:val="center"/>
          </w:tcPr>
          <w:p w14:paraId="5656A986" w14:textId="77777777" w:rsidR="001E6F5B" w:rsidRPr="001D10C8" w:rsidRDefault="001E6F5B" w:rsidP="00C35B4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D10C8">
              <w:rPr>
                <w:rFonts w:ascii="標楷體" w:eastAsia="標楷體" w:hAnsi="標楷體" w:hint="eastAsia"/>
                <w:sz w:val="28"/>
                <w:szCs w:val="28"/>
              </w:rPr>
              <w:t>入會年資</w:t>
            </w:r>
          </w:p>
        </w:tc>
        <w:tc>
          <w:tcPr>
            <w:tcW w:w="8956" w:type="dxa"/>
            <w:gridSpan w:val="3"/>
          </w:tcPr>
          <w:p w14:paraId="55B25863" w14:textId="77777777" w:rsidR="001E6F5B" w:rsidRPr="001D10C8" w:rsidRDefault="001E6F5B" w:rsidP="00C35B4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6F5B" w:rsidRPr="001D10C8" w14:paraId="1425F00E" w14:textId="77777777" w:rsidTr="00C35B41">
        <w:trPr>
          <w:cantSplit/>
          <w:trHeight w:val="740"/>
        </w:trPr>
        <w:tc>
          <w:tcPr>
            <w:tcW w:w="1560" w:type="dxa"/>
            <w:vAlign w:val="center"/>
          </w:tcPr>
          <w:p w14:paraId="2F9D3432" w14:textId="77777777" w:rsidR="001E6F5B" w:rsidRPr="001D10C8" w:rsidRDefault="001E6F5B" w:rsidP="00C35B41">
            <w:pPr>
              <w:tabs>
                <w:tab w:val="left" w:pos="2226"/>
              </w:tabs>
              <w:ind w:left="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D10C8">
              <w:rPr>
                <w:rFonts w:ascii="標楷體" w:eastAsia="標楷體" w:hAnsi="標楷體" w:hint="eastAsia"/>
                <w:sz w:val="28"/>
                <w:szCs w:val="28"/>
              </w:rPr>
              <w:t>服務總年資</w:t>
            </w:r>
          </w:p>
        </w:tc>
        <w:tc>
          <w:tcPr>
            <w:tcW w:w="8956" w:type="dxa"/>
            <w:gridSpan w:val="3"/>
          </w:tcPr>
          <w:p w14:paraId="3CE82261" w14:textId="77777777" w:rsidR="001E6F5B" w:rsidRDefault="001E6F5B" w:rsidP="00C35B41">
            <w:pPr>
              <w:tabs>
                <w:tab w:val="left" w:pos="2226"/>
              </w:tabs>
              <w:rPr>
                <w:rFonts w:ascii="標楷體" w:eastAsia="標楷體" w:hAnsi="標楷體"/>
                <w:sz w:val="28"/>
                <w:szCs w:val="28"/>
              </w:rPr>
            </w:pPr>
          </w:p>
          <w:p w14:paraId="307BB044" w14:textId="77777777" w:rsidR="001E6F5B" w:rsidRPr="001D10C8" w:rsidRDefault="001E6F5B" w:rsidP="00C35B41">
            <w:pPr>
              <w:tabs>
                <w:tab w:val="left" w:pos="2226"/>
              </w:tabs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6F5B" w:rsidRPr="001D10C8" w14:paraId="5A0DFF85" w14:textId="77777777" w:rsidTr="00C35B41">
        <w:trPr>
          <w:cantSplit/>
          <w:trHeight w:val="740"/>
        </w:trPr>
        <w:tc>
          <w:tcPr>
            <w:tcW w:w="1560" w:type="dxa"/>
          </w:tcPr>
          <w:p w14:paraId="0E770A47" w14:textId="77777777" w:rsidR="001E6F5B" w:rsidRPr="001D10C8" w:rsidRDefault="001E6F5B" w:rsidP="00C35B41">
            <w:pPr>
              <w:tabs>
                <w:tab w:val="left" w:pos="2226"/>
              </w:tabs>
              <w:ind w:left="2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D10C8">
              <w:rPr>
                <w:rFonts w:ascii="標楷體" w:eastAsia="標楷體" w:hAnsi="標楷體" w:hint="eastAsia"/>
                <w:sz w:val="28"/>
                <w:szCs w:val="28"/>
              </w:rPr>
              <w:t>護理主管</w:t>
            </w:r>
          </w:p>
          <w:p w14:paraId="07D1FA52" w14:textId="77777777" w:rsidR="001E6F5B" w:rsidRPr="001D10C8" w:rsidRDefault="001E6F5B" w:rsidP="00C35B41">
            <w:pPr>
              <w:tabs>
                <w:tab w:val="left" w:pos="2226"/>
              </w:tabs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D10C8">
              <w:rPr>
                <w:rFonts w:ascii="標楷體" w:eastAsia="標楷體" w:hAnsi="標楷體" w:hint="eastAsia"/>
                <w:sz w:val="28"/>
                <w:szCs w:val="28"/>
              </w:rPr>
              <w:t>簽    章</w:t>
            </w:r>
          </w:p>
        </w:tc>
        <w:tc>
          <w:tcPr>
            <w:tcW w:w="8956" w:type="dxa"/>
            <w:gridSpan w:val="3"/>
          </w:tcPr>
          <w:p w14:paraId="1D7CDBEE" w14:textId="77777777" w:rsidR="001E6F5B" w:rsidRPr="001D10C8" w:rsidRDefault="001E6F5B" w:rsidP="00C35B41">
            <w:pPr>
              <w:widowControl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661064C9" w14:textId="77777777" w:rsidR="001E6F5B" w:rsidRPr="004614E6" w:rsidRDefault="001E6F5B" w:rsidP="001E6F5B">
      <w:pPr>
        <w:spacing w:line="440" w:lineRule="exact"/>
        <w:ind w:right="26"/>
        <w:rPr>
          <w:rFonts w:ascii="標楷體" w:eastAsia="標楷體" w:hAnsi="標楷體"/>
        </w:rPr>
      </w:pPr>
      <w:proofErr w:type="gramStart"/>
      <w:r w:rsidRPr="004614E6">
        <w:rPr>
          <w:rFonts w:ascii="標楷體" w:eastAsia="標楷體" w:hAnsi="標楷體" w:hint="eastAsia"/>
          <w:bCs/>
        </w:rPr>
        <w:t>註</w:t>
      </w:r>
      <w:proofErr w:type="gramEnd"/>
      <w:r w:rsidRPr="004614E6">
        <w:rPr>
          <w:rFonts w:ascii="標楷體" w:eastAsia="標楷體" w:hAnsi="標楷體" w:hint="eastAsia"/>
          <w:bCs/>
        </w:rPr>
        <w:t>：須符合以下</w:t>
      </w:r>
      <w:r w:rsidRPr="004614E6">
        <w:rPr>
          <w:rFonts w:ascii="標楷體" w:eastAsia="標楷體" w:hAnsi="標楷體"/>
          <w:bCs/>
        </w:rPr>
        <w:t>(1)(</w:t>
      </w:r>
      <w:r w:rsidRPr="004614E6">
        <w:rPr>
          <w:rFonts w:ascii="標楷體" w:eastAsia="標楷體" w:hAnsi="標楷體" w:hint="eastAsia"/>
          <w:bCs/>
        </w:rPr>
        <w:t>2</w:t>
      </w:r>
      <w:r w:rsidRPr="004614E6">
        <w:rPr>
          <w:rFonts w:ascii="標楷體" w:eastAsia="標楷體" w:hAnsi="標楷體"/>
          <w:bCs/>
        </w:rPr>
        <w:t>)</w:t>
      </w:r>
      <w:r w:rsidRPr="004614E6">
        <w:rPr>
          <w:rFonts w:ascii="標楷體" w:eastAsia="標楷體" w:hAnsi="標楷體" w:hint="eastAsia"/>
          <w:bCs/>
        </w:rPr>
        <w:t xml:space="preserve"> 否則恕</w:t>
      </w:r>
      <w:proofErr w:type="gramStart"/>
      <w:r w:rsidRPr="004614E6">
        <w:rPr>
          <w:rFonts w:ascii="標楷體" w:eastAsia="標楷體" w:hAnsi="標楷體" w:hint="eastAsia"/>
          <w:bCs/>
        </w:rPr>
        <w:t>不</w:t>
      </w:r>
      <w:proofErr w:type="gramEnd"/>
      <w:r w:rsidRPr="004614E6">
        <w:rPr>
          <w:rFonts w:ascii="標楷體" w:eastAsia="標楷體" w:hAnsi="標楷體" w:hint="eastAsia"/>
          <w:bCs/>
        </w:rPr>
        <w:t>收件。</w:t>
      </w:r>
    </w:p>
    <w:p w14:paraId="1DF75A33" w14:textId="77777777" w:rsidR="001E6F5B" w:rsidRPr="004614E6" w:rsidRDefault="001E6F5B" w:rsidP="001E6F5B">
      <w:pPr>
        <w:spacing w:line="400" w:lineRule="exact"/>
        <w:rPr>
          <w:rFonts w:ascii="標楷體" w:eastAsia="標楷體" w:hAnsi="標楷體"/>
        </w:rPr>
      </w:pPr>
      <w:r w:rsidRPr="004614E6">
        <w:rPr>
          <w:rFonts w:ascii="標楷體" w:eastAsia="標楷體" w:hAnsi="標楷體" w:hint="eastAsia"/>
        </w:rPr>
        <w:t>(1)需附服務</w:t>
      </w:r>
      <w:r w:rsidRPr="004614E6">
        <w:rPr>
          <w:rFonts w:ascii="標楷體" w:eastAsia="標楷體" w:hAnsi="標楷體" w:hint="eastAsia"/>
          <w:u w:val="single"/>
        </w:rPr>
        <w:t>年資證明</w:t>
      </w:r>
      <w:r w:rsidRPr="004614E6">
        <w:rPr>
          <w:rFonts w:ascii="標楷體" w:eastAsia="標楷體" w:hAnsi="標楷體" w:hint="eastAsia"/>
        </w:rPr>
        <w:t>書影本</w:t>
      </w:r>
      <w:r w:rsidRPr="00632560">
        <w:rPr>
          <w:rFonts w:ascii="標楷體" w:eastAsia="標楷體" w:hAnsi="標楷體"/>
          <w:b/>
          <w:bCs/>
        </w:rPr>
        <w:t>，或衛生福利部「</w:t>
      </w:r>
      <w:proofErr w:type="gramStart"/>
      <w:r w:rsidRPr="00632560">
        <w:rPr>
          <w:rFonts w:ascii="標楷體" w:eastAsia="標楷體" w:hAnsi="標楷體"/>
          <w:b/>
          <w:bCs/>
        </w:rPr>
        <w:t>護助</w:t>
      </w:r>
      <w:proofErr w:type="gramEnd"/>
      <w:r w:rsidRPr="00632560">
        <w:rPr>
          <w:rFonts w:ascii="標楷體" w:eastAsia="標楷體" w:hAnsi="標楷體"/>
          <w:b/>
          <w:bCs/>
        </w:rPr>
        <w:t>e起來」網頁查詢</w:t>
      </w:r>
      <w:r>
        <w:rPr>
          <w:rFonts w:ascii="標楷體" w:eastAsia="標楷體" w:hAnsi="標楷體" w:hint="eastAsia"/>
          <w:b/>
          <w:bCs/>
        </w:rPr>
        <w:t>列印</w:t>
      </w:r>
      <w:r>
        <w:rPr>
          <w:rFonts w:ascii="新細明體" w:hAnsi="新細明體" w:hint="eastAsia"/>
          <w:b/>
          <w:bCs/>
        </w:rPr>
        <w:t>「</w:t>
      </w:r>
      <w:r>
        <w:rPr>
          <w:rFonts w:ascii="標楷體" w:eastAsia="標楷體" w:hAnsi="標楷體" w:hint="eastAsia"/>
          <w:b/>
          <w:bCs/>
        </w:rPr>
        <w:t>履歷表</w:t>
      </w:r>
      <w:r>
        <w:rPr>
          <w:rFonts w:ascii="新細明體" w:hAnsi="新細明體" w:hint="eastAsia"/>
          <w:b/>
          <w:bCs/>
        </w:rPr>
        <w:t>」</w:t>
      </w:r>
      <w:r w:rsidRPr="00632560">
        <w:rPr>
          <w:rFonts w:ascii="標楷體" w:eastAsia="標楷體" w:hAnsi="標楷體"/>
          <w:b/>
          <w:bCs/>
        </w:rPr>
        <w:t>。</w:t>
      </w:r>
    </w:p>
    <w:p w14:paraId="354C0E93" w14:textId="77777777" w:rsidR="001E6F5B" w:rsidRPr="004614E6" w:rsidRDefault="001E6F5B" w:rsidP="001E6F5B">
      <w:pPr>
        <w:spacing w:line="400" w:lineRule="exact"/>
        <w:rPr>
          <w:rFonts w:ascii="標楷體" w:eastAsia="標楷體" w:hAnsi="標楷體"/>
        </w:rPr>
      </w:pPr>
      <w:r w:rsidRPr="004614E6">
        <w:rPr>
          <w:rFonts w:ascii="標楷體" w:eastAsia="標楷體" w:hAnsi="標楷體" w:hint="eastAsia"/>
        </w:rPr>
        <w:t>(2)需附</w:t>
      </w:r>
      <w:r w:rsidRPr="004614E6">
        <w:rPr>
          <w:rFonts w:ascii="標楷體" w:eastAsia="標楷體" w:hAnsi="標楷體" w:hint="eastAsia"/>
          <w:u w:val="single"/>
        </w:rPr>
        <w:t>現職</w:t>
      </w:r>
      <w:r w:rsidRPr="004614E6">
        <w:rPr>
          <w:rFonts w:ascii="標楷體" w:eastAsia="標楷體" w:hAnsi="標楷體" w:hint="eastAsia"/>
        </w:rPr>
        <w:t>服務(在職)證明書乙份。</w:t>
      </w:r>
    </w:p>
    <w:p w14:paraId="41D7F225" w14:textId="77777777" w:rsidR="001E6F5B" w:rsidRPr="00D72786" w:rsidRDefault="001E6F5B" w:rsidP="001E6F5B">
      <w:pPr>
        <w:adjustRightInd w:val="0"/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14715FFE" w14:textId="77777777" w:rsidR="001E6F5B" w:rsidRPr="001D10C8" w:rsidRDefault="001E6F5B" w:rsidP="001E6F5B">
      <w:pPr>
        <w:adjustRightInd w:val="0"/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5C7C51FD" w14:textId="77777777" w:rsidR="001E6F5B" w:rsidRPr="00065BCE" w:rsidRDefault="001E6F5B" w:rsidP="001E6F5B"/>
    <w:p w14:paraId="714C862D" w14:textId="77777777" w:rsidR="004E7B7D" w:rsidRPr="001E6F5B" w:rsidRDefault="004E7B7D" w:rsidP="00065BCE">
      <w:pPr>
        <w:sectPr w:rsidR="004E7B7D" w:rsidRPr="001E6F5B" w:rsidSect="00895F4F">
          <w:pgSz w:w="11906" w:h="16838"/>
          <w:pgMar w:top="1440" w:right="1558" w:bottom="1440" w:left="1134" w:header="851" w:footer="992" w:gutter="0"/>
          <w:cols w:space="425"/>
          <w:docGrid w:type="lines" w:linePitch="360"/>
        </w:sectPr>
      </w:pPr>
    </w:p>
    <w:p w14:paraId="4CB6B6C8" w14:textId="0D5D680A" w:rsidR="004E7B7D" w:rsidRDefault="004E7B7D" w:rsidP="004E7B7D">
      <w:pPr>
        <w:spacing w:line="480" w:lineRule="exact"/>
        <w:jc w:val="center"/>
        <w:rPr>
          <w:rFonts w:eastAsia="標楷體"/>
          <w:b/>
          <w:sz w:val="32"/>
          <w:szCs w:val="32"/>
        </w:rPr>
      </w:pPr>
      <w:bookmarkStart w:id="0" w:name="_Hlk522527203"/>
      <w:r>
        <w:rPr>
          <w:rFonts w:eastAsia="標楷體"/>
          <w:b/>
          <w:sz w:val="32"/>
          <w:szCs w:val="32"/>
        </w:rPr>
        <w:lastRenderedPageBreak/>
        <w:t>11</w:t>
      </w:r>
      <w:r w:rsidR="001E6F5B">
        <w:rPr>
          <w:rFonts w:eastAsia="標楷體" w:hint="eastAsia"/>
          <w:b/>
          <w:sz w:val="32"/>
          <w:szCs w:val="32"/>
        </w:rPr>
        <w:t>5</w:t>
      </w:r>
      <w:r>
        <w:rPr>
          <w:rFonts w:eastAsia="標楷體" w:hAnsi="標楷體" w:hint="eastAsia"/>
          <w:b/>
          <w:sz w:val="32"/>
          <w:szCs w:val="32"/>
        </w:rPr>
        <w:t>年台南市護理師護士公會資深護理人員名冊</w:t>
      </w:r>
    </w:p>
    <w:p w14:paraId="188EECC0" w14:textId="77777777" w:rsidR="004E7B7D" w:rsidRDefault="004E7B7D" w:rsidP="004E7B7D">
      <w:pPr>
        <w:spacing w:line="480" w:lineRule="exact"/>
        <w:jc w:val="center"/>
        <w:rPr>
          <w:rFonts w:eastAsia="標楷體"/>
          <w:sz w:val="36"/>
        </w:rPr>
      </w:pPr>
      <w:r>
        <w:rPr>
          <w:rFonts w:eastAsia="標楷體" w:hint="eastAsia"/>
          <w:sz w:val="32"/>
          <w:szCs w:val="32"/>
        </w:rPr>
        <w:t>（服務滿</w:t>
      </w:r>
      <w:r>
        <w:rPr>
          <w:rFonts w:eastAsia="標楷體"/>
          <w:sz w:val="32"/>
          <w:szCs w:val="32"/>
        </w:rPr>
        <w:t>20</w:t>
      </w:r>
      <w:r>
        <w:rPr>
          <w:rFonts w:eastAsia="標楷體" w:hint="eastAsia"/>
          <w:sz w:val="32"/>
          <w:szCs w:val="32"/>
        </w:rPr>
        <w:t>年）</w:t>
      </w:r>
    </w:p>
    <w:p w14:paraId="3E1D5046" w14:textId="77777777" w:rsidR="004E7B7D" w:rsidRDefault="004E7B7D" w:rsidP="004E7B7D">
      <w:pPr>
        <w:rPr>
          <w:rFonts w:ascii="標楷體" w:eastAsia="標楷體" w:hAnsi="標楷體"/>
          <w:sz w:val="32"/>
        </w:rPr>
      </w:pPr>
      <w:r>
        <w:rPr>
          <w:rFonts w:eastAsia="標楷體" w:hAnsi="標楷體" w:hint="eastAsia"/>
          <w:sz w:val="32"/>
        </w:rPr>
        <w:t>推薦機構：</w:t>
      </w:r>
      <w:r>
        <w:rPr>
          <w:rFonts w:eastAsia="標楷體"/>
          <w:sz w:val="32"/>
        </w:rPr>
        <w:t xml:space="preserve">          </w:t>
      </w:r>
      <w:r>
        <w:rPr>
          <w:rFonts w:ascii="標楷體" w:eastAsia="標楷體" w:hAnsi="標楷體" w:hint="eastAsia"/>
          <w:sz w:val="32"/>
        </w:rPr>
        <w:t xml:space="preserve">                    聯絡人：               電話：</w:t>
      </w:r>
    </w:p>
    <w:tbl>
      <w:tblPr>
        <w:tblW w:w="15064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96"/>
        <w:gridCol w:w="1032"/>
        <w:gridCol w:w="1440"/>
        <w:gridCol w:w="1260"/>
        <w:gridCol w:w="1800"/>
        <w:gridCol w:w="2340"/>
        <w:gridCol w:w="1440"/>
        <w:gridCol w:w="1440"/>
        <w:gridCol w:w="2340"/>
        <w:gridCol w:w="1176"/>
      </w:tblGrid>
      <w:tr w:rsidR="004E7B7D" w14:paraId="32AB01B4" w14:textId="77777777" w:rsidTr="00336E26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D750F" w14:textId="77777777" w:rsidR="004E7B7D" w:rsidRDefault="004E7B7D" w:rsidP="00336E26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編號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07BF2" w14:textId="77777777" w:rsidR="004E7B7D" w:rsidRDefault="004E7B7D" w:rsidP="00336E26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會員號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FAEEF" w14:textId="77777777" w:rsidR="004E7B7D" w:rsidRDefault="004E7B7D" w:rsidP="00336E26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6CD42" w14:textId="77777777" w:rsidR="004E7B7D" w:rsidRDefault="004E7B7D" w:rsidP="00336E26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職稱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D2CED" w14:textId="77777777" w:rsidR="004E7B7D" w:rsidRDefault="004E7B7D" w:rsidP="00336E26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出  生</w:t>
            </w:r>
          </w:p>
          <w:p w14:paraId="675152AB" w14:textId="77777777" w:rsidR="004E7B7D" w:rsidRDefault="004E7B7D" w:rsidP="00336E26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年月日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D4A68" w14:textId="77777777" w:rsidR="004E7B7D" w:rsidRDefault="004E7B7D" w:rsidP="00336E26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身分證號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C3AEC" w14:textId="77777777" w:rsidR="004E7B7D" w:rsidRDefault="004E7B7D" w:rsidP="00336E26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入會年資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D199F" w14:textId="77777777" w:rsidR="004E7B7D" w:rsidRDefault="004E7B7D" w:rsidP="00336E26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服務年資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CB0D7" w14:textId="77777777" w:rsidR="004E7B7D" w:rsidRDefault="004E7B7D" w:rsidP="00336E26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聯絡電話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91E44" w14:textId="77777777" w:rsidR="004E7B7D" w:rsidRDefault="004E7B7D" w:rsidP="00336E26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4E7B7D" w14:paraId="07DA3619" w14:textId="77777777" w:rsidTr="00336E26">
        <w:trPr>
          <w:trHeight w:hRule="exact" w:val="56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D188D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3C1F9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544C0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B44AE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69343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C5930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67D32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DE38C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F396B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A8342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4E7B7D" w14:paraId="46B5C659" w14:textId="77777777" w:rsidTr="00336E26">
        <w:trPr>
          <w:trHeight w:hRule="exact" w:val="56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A1C9F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8DACC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EB88B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AB730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8EAB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814FB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9B95F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969B2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8B8FE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DAE56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4E7B7D" w14:paraId="7E288E40" w14:textId="77777777" w:rsidTr="00336E26">
        <w:trPr>
          <w:trHeight w:hRule="exact" w:val="56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72B82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CF8A3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B59F6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6F68C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D644E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DD016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4CE56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C73C2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1D45D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CA310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4E7B7D" w14:paraId="57FF29B1" w14:textId="77777777" w:rsidTr="00336E26">
        <w:trPr>
          <w:trHeight w:hRule="exact" w:val="56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63923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AF8B7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447D7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4E842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F0E34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0E61E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8BEE0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F7722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A3270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DB96C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4E7B7D" w14:paraId="2FE3C0F3" w14:textId="77777777" w:rsidTr="00336E26">
        <w:trPr>
          <w:trHeight w:hRule="exact" w:val="56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F53BF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CE88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C12E6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DACB7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7B3EF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EC54B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3B68C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EECB5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B990B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B2B2A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4E7B7D" w14:paraId="24D23EAB" w14:textId="77777777" w:rsidTr="00336E26">
        <w:trPr>
          <w:trHeight w:hRule="exact" w:val="56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E0A2F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99A18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96F92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A209D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1E228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DD813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70594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DCCD7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8384A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41CD0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4E7B7D" w14:paraId="521CAC0A" w14:textId="77777777" w:rsidTr="00336E26">
        <w:trPr>
          <w:trHeight w:hRule="exact" w:val="56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AEE34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110B1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A1AEF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82B59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3DE16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BA2EC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602A9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0FFCF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29021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FF312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4E7B7D" w14:paraId="5758001D" w14:textId="77777777" w:rsidTr="00336E26">
        <w:trPr>
          <w:trHeight w:hRule="exact" w:val="56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0E5CF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CF870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3AA0A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F3B2A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DAC12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F2B5E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FA684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E8FA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D7C30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20E35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4E7B7D" w14:paraId="615968A7" w14:textId="77777777" w:rsidTr="00336E26">
        <w:trPr>
          <w:trHeight w:hRule="exact" w:val="56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931EC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D1F54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77EE8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C5641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602DB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88683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D52A3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82B94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CA9FA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1B429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4E7B7D" w14:paraId="1D0C677F" w14:textId="77777777" w:rsidTr="00336E26">
        <w:trPr>
          <w:trHeight w:hRule="exact" w:val="56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0ADC1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68BD9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FC94A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A0455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512A9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9B8E1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687A0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DD095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7943D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E8CCD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4E7B7D" w14:paraId="634B7543" w14:textId="77777777" w:rsidTr="00336E26">
        <w:trPr>
          <w:trHeight w:hRule="exact" w:val="56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B3080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095A2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960DD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5BF3F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6C03C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98A72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30A5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4261A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6662D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A7EB2" w14:textId="77777777" w:rsidR="004E7B7D" w:rsidRDefault="004E7B7D" w:rsidP="00336E2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14:paraId="6CEBD0C3" w14:textId="21A0592F" w:rsidR="004E7B7D" w:rsidRPr="004E7B7D" w:rsidRDefault="004E7B7D" w:rsidP="00065BCE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</w:rPr>
        <w:t>(</w:t>
      </w:r>
      <w:proofErr w:type="gramStart"/>
      <w:r>
        <w:rPr>
          <w:rFonts w:ascii="標楷體" w:eastAsia="標楷體" w:hAnsi="標楷體" w:hint="eastAsia"/>
          <w:sz w:val="28"/>
        </w:rPr>
        <w:t>本表如不</w:t>
      </w:r>
      <w:proofErr w:type="gramEnd"/>
      <w:r>
        <w:rPr>
          <w:rFonts w:ascii="標楷體" w:eastAsia="標楷體" w:hAnsi="標楷體" w:hint="eastAsia"/>
          <w:sz w:val="28"/>
        </w:rPr>
        <w:t>敷使用，請自行影印)</w:t>
      </w:r>
      <w:bookmarkEnd w:id="0"/>
    </w:p>
    <w:sectPr w:rsidR="004E7B7D" w:rsidRPr="004E7B7D" w:rsidSect="004E7B7D">
      <w:pgSz w:w="16838" w:h="11906" w:orient="landscape"/>
      <w:pgMar w:top="1134" w:right="1440" w:bottom="1558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A76C4" w14:textId="77777777" w:rsidR="007B0E72" w:rsidRDefault="007B0E72" w:rsidP="00065BCE">
      <w:r>
        <w:separator/>
      </w:r>
    </w:p>
  </w:endnote>
  <w:endnote w:type="continuationSeparator" w:id="0">
    <w:p w14:paraId="629F6297" w14:textId="77777777" w:rsidR="007B0E72" w:rsidRDefault="007B0E72" w:rsidP="00065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2BE16" w14:textId="77777777" w:rsidR="007B0E72" w:rsidRDefault="007B0E72" w:rsidP="00065BCE">
      <w:r>
        <w:separator/>
      </w:r>
    </w:p>
  </w:footnote>
  <w:footnote w:type="continuationSeparator" w:id="0">
    <w:p w14:paraId="5A94E3EC" w14:textId="77777777" w:rsidR="007B0E72" w:rsidRDefault="007B0E72" w:rsidP="00065B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F4F"/>
    <w:rsid w:val="00065BCE"/>
    <w:rsid w:val="000F3405"/>
    <w:rsid w:val="001E5EE4"/>
    <w:rsid w:val="001E6F5B"/>
    <w:rsid w:val="00213976"/>
    <w:rsid w:val="0033126C"/>
    <w:rsid w:val="003708B6"/>
    <w:rsid w:val="00480951"/>
    <w:rsid w:val="00482FD4"/>
    <w:rsid w:val="004D1F29"/>
    <w:rsid w:val="004E7B7D"/>
    <w:rsid w:val="00693B08"/>
    <w:rsid w:val="007215E4"/>
    <w:rsid w:val="0073065C"/>
    <w:rsid w:val="00791DB4"/>
    <w:rsid w:val="007B0E72"/>
    <w:rsid w:val="00895F4F"/>
    <w:rsid w:val="008C4618"/>
    <w:rsid w:val="009D7A5F"/>
    <w:rsid w:val="00A25044"/>
    <w:rsid w:val="00A34521"/>
    <w:rsid w:val="00B41D3B"/>
    <w:rsid w:val="00B73327"/>
    <w:rsid w:val="00BC1271"/>
    <w:rsid w:val="00BE7012"/>
    <w:rsid w:val="00C623F1"/>
    <w:rsid w:val="00C7644F"/>
    <w:rsid w:val="00DF6EBA"/>
    <w:rsid w:val="00EE001D"/>
    <w:rsid w:val="00F77D8E"/>
    <w:rsid w:val="00F86B98"/>
    <w:rsid w:val="00FA0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8622CB"/>
  <w15:chartTrackingRefBased/>
  <w15:docId w15:val="{2BC6652C-6EF7-451A-A6EF-3FBF7D93B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5F4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95F4F"/>
    <w:pPr>
      <w:spacing w:line="600" w:lineRule="exact"/>
      <w:ind w:leftChars="17" w:left="1441" w:hangingChars="500" w:hanging="1400"/>
    </w:pPr>
    <w:rPr>
      <w:rFonts w:ascii="標楷體" w:eastAsia="標楷體" w:hAnsi="標楷體"/>
      <w:sz w:val="28"/>
      <w:szCs w:val="28"/>
    </w:rPr>
  </w:style>
  <w:style w:type="character" w:customStyle="1" w:styleId="a4">
    <w:name w:val="本文縮排 字元"/>
    <w:basedOn w:val="a0"/>
    <w:link w:val="a3"/>
    <w:rsid w:val="00895F4F"/>
    <w:rPr>
      <w:rFonts w:ascii="標楷體" w:eastAsia="標楷體" w:hAnsi="標楷體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065B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65BC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65B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65BCE"/>
    <w:rPr>
      <w:rFonts w:ascii="Times New Roman" w:eastAsia="新細明體" w:hAnsi="Times New Roman" w:cs="Times New Roman"/>
      <w:sz w:val="20"/>
      <w:szCs w:val="20"/>
    </w:rPr>
  </w:style>
  <w:style w:type="paragraph" w:customStyle="1" w:styleId="1">
    <w:name w:val="字元1"/>
    <w:basedOn w:val="a"/>
    <w:semiHidden/>
    <w:rsid w:val="00065BCE"/>
    <w:pPr>
      <w:widowControl/>
      <w:spacing w:after="160" w:line="240" w:lineRule="exact"/>
    </w:pPr>
    <w:rPr>
      <w:rFonts w:ascii="Verdana" w:hAnsi="Verdana" w:cs="Verdana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F278C-BDAD-48C8-B88B-09330EA4D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護理師公會 台南市</cp:lastModifiedBy>
  <cp:revision>9</cp:revision>
  <dcterms:created xsi:type="dcterms:W3CDTF">2022-09-15T07:23:00Z</dcterms:created>
  <dcterms:modified xsi:type="dcterms:W3CDTF">2026-09-21T00:18:00Z</dcterms:modified>
</cp:coreProperties>
</file>